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DBD" w:rsidRPr="00907DBD" w:rsidRDefault="00232864" w:rsidP="00907D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7DBD">
        <w:rPr>
          <w:rFonts w:ascii="Times New Roman" w:hAnsi="Times New Roman" w:cs="Times New Roman"/>
          <w:b/>
          <w:sz w:val="32"/>
          <w:szCs w:val="32"/>
        </w:rPr>
        <w:t xml:space="preserve">Смешанные задачи для уравнений </w:t>
      </w:r>
    </w:p>
    <w:p w:rsidR="00907DBD" w:rsidRDefault="00232864" w:rsidP="00907D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7DBD">
        <w:rPr>
          <w:rFonts w:ascii="Times New Roman" w:hAnsi="Times New Roman" w:cs="Times New Roman"/>
          <w:b/>
          <w:sz w:val="32"/>
          <w:szCs w:val="32"/>
        </w:rPr>
        <w:t xml:space="preserve">Власова-Пуассона в </w:t>
      </w:r>
      <w:r w:rsidR="000A3F56">
        <w:rPr>
          <w:rFonts w:ascii="Times New Roman" w:hAnsi="Times New Roman" w:cs="Times New Roman"/>
          <w:b/>
          <w:sz w:val="32"/>
          <w:szCs w:val="32"/>
        </w:rPr>
        <w:t xml:space="preserve">кинетической </w:t>
      </w:r>
      <w:r w:rsidRPr="00907DBD">
        <w:rPr>
          <w:rFonts w:ascii="Times New Roman" w:hAnsi="Times New Roman" w:cs="Times New Roman"/>
          <w:b/>
          <w:sz w:val="32"/>
          <w:szCs w:val="32"/>
        </w:rPr>
        <w:t xml:space="preserve">теории </w:t>
      </w:r>
    </w:p>
    <w:p w:rsidR="000A3F56" w:rsidRPr="00907DBD" w:rsidRDefault="000A3F56" w:rsidP="00907D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высокотемпературной плазмы </w:t>
      </w:r>
    </w:p>
    <w:p w:rsidR="00917177" w:rsidRPr="00907DBD" w:rsidRDefault="00917177" w:rsidP="000A3F56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907DBD" w:rsidRPr="00982146" w:rsidRDefault="00907DBD" w:rsidP="00907DB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982146">
        <w:rPr>
          <w:rFonts w:ascii="Times New Roman" w:hAnsi="Times New Roman" w:cs="Times New Roman"/>
          <w:i/>
          <w:sz w:val="28"/>
          <w:szCs w:val="28"/>
        </w:rPr>
        <w:t>А.Л.Скубачевский</w:t>
      </w:r>
      <w:proofErr w:type="spellEnd"/>
    </w:p>
    <w:p w:rsidR="00907DBD" w:rsidRPr="00982146" w:rsidRDefault="00907DBD" w:rsidP="00907D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РУДН, Москва, Россия,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skub</w:t>
      </w:r>
      <w:proofErr w:type="spellEnd"/>
      <w:r w:rsidRPr="00982146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lector</w:t>
      </w:r>
      <w:r w:rsidRPr="00982146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32864" w:rsidRPr="00232864" w:rsidRDefault="00232864">
      <w:pPr>
        <w:rPr>
          <w:rFonts w:ascii="Times New Roman" w:hAnsi="Times New Roman" w:cs="Times New Roman"/>
        </w:rPr>
      </w:pPr>
    </w:p>
    <w:p w:rsidR="006A265C" w:rsidRPr="00907DBD" w:rsidRDefault="00232864" w:rsidP="00232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Pr="00907DBD">
        <w:rPr>
          <w:rFonts w:ascii="Times New Roman" w:hAnsi="Times New Roman" w:cs="Times New Roman"/>
          <w:sz w:val="24"/>
          <w:szCs w:val="24"/>
        </w:rPr>
        <w:t>Уравнения Власова-Пуассона описывают эволюцию плотности распределения заряженных частиц высокотемпературной разреженной плазмы. При попадании плазмы на стенки реактора может произойти либо остывание плазмы и прекращение термоядерной реакции, либо разрушение стенок реактора. В современных термоядерных реакторах для удержания плазмы внутри реактора используется внешнее магнитное поле. С точки зрения дифференциальных  уравнений требуется найти решение системы уравнений Власова-Пуассона с носителем, лежащим на некотором расстоянии от границы. В докладе будет доказано существование и единственность классических решений как смешанных, так и нелокальных задач для системы уравнений Власова-Пуассона</w:t>
      </w:r>
      <w:r w:rsidR="006A265C" w:rsidRPr="00907DBD">
        <w:rPr>
          <w:rFonts w:ascii="Times New Roman" w:hAnsi="Times New Roman" w:cs="Times New Roman"/>
          <w:sz w:val="24"/>
          <w:szCs w:val="24"/>
        </w:rPr>
        <w:t xml:space="preserve"> с достаточно малыми начальными плотностями распределения заряженных частиц.</w:t>
      </w:r>
    </w:p>
    <w:p w:rsidR="00232864" w:rsidRPr="00907DBD" w:rsidRDefault="006A265C" w:rsidP="00232864">
      <w:pPr>
        <w:jc w:val="both"/>
        <w:rPr>
          <w:rFonts w:ascii="Times New Roman" w:hAnsi="Times New Roman" w:cs="Times New Roman"/>
          <w:sz w:val="24"/>
          <w:szCs w:val="24"/>
        </w:rPr>
      </w:pPr>
      <w:r w:rsidRPr="00907DB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2864" w:rsidRPr="0090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864"/>
    <w:rsid w:val="000242D0"/>
    <w:rsid w:val="00033DCD"/>
    <w:rsid w:val="00035D5E"/>
    <w:rsid w:val="000432EA"/>
    <w:rsid w:val="00043443"/>
    <w:rsid w:val="00044C14"/>
    <w:rsid w:val="00057DDA"/>
    <w:rsid w:val="000864A6"/>
    <w:rsid w:val="000A2249"/>
    <w:rsid w:val="000A3F56"/>
    <w:rsid w:val="000B3C87"/>
    <w:rsid w:val="000B5791"/>
    <w:rsid w:val="000C6354"/>
    <w:rsid w:val="000C6E27"/>
    <w:rsid w:val="000E389F"/>
    <w:rsid w:val="000E5D11"/>
    <w:rsid w:val="000F049B"/>
    <w:rsid w:val="000F59EC"/>
    <w:rsid w:val="000F5CF1"/>
    <w:rsid w:val="00103664"/>
    <w:rsid w:val="00124BF5"/>
    <w:rsid w:val="00135EED"/>
    <w:rsid w:val="001B7D9F"/>
    <w:rsid w:val="001C6D2F"/>
    <w:rsid w:val="001E144B"/>
    <w:rsid w:val="001E14ED"/>
    <w:rsid w:val="001F39C0"/>
    <w:rsid w:val="001F7DA9"/>
    <w:rsid w:val="00232864"/>
    <w:rsid w:val="00256471"/>
    <w:rsid w:val="00263C6C"/>
    <w:rsid w:val="00274173"/>
    <w:rsid w:val="00282C48"/>
    <w:rsid w:val="002876BE"/>
    <w:rsid w:val="00292205"/>
    <w:rsid w:val="002A5D71"/>
    <w:rsid w:val="002E759A"/>
    <w:rsid w:val="00312B0A"/>
    <w:rsid w:val="00320AAD"/>
    <w:rsid w:val="00336280"/>
    <w:rsid w:val="003436E3"/>
    <w:rsid w:val="00351FF3"/>
    <w:rsid w:val="00380962"/>
    <w:rsid w:val="00382903"/>
    <w:rsid w:val="00383BD4"/>
    <w:rsid w:val="003953FA"/>
    <w:rsid w:val="003A72C3"/>
    <w:rsid w:val="003B2315"/>
    <w:rsid w:val="003D03F2"/>
    <w:rsid w:val="003D0682"/>
    <w:rsid w:val="00406715"/>
    <w:rsid w:val="004140F2"/>
    <w:rsid w:val="00423768"/>
    <w:rsid w:val="00430A4A"/>
    <w:rsid w:val="00437AF8"/>
    <w:rsid w:val="00441584"/>
    <w:rsid w:val="00444F4B"/>
    <w:rsid w:val="00447575"/>
    <w:rsid w:val="00454E03"/>
    <w:rsid w:val="004640F0"/>
    <w:rsid w:val="00464610"/>
    <w:rsid w:val="00483099"/>
    <w:rsid w:val="00483933"/>
    <w:rsid w:val="004A1E9B"/>
    <w:rsid w:val="004D6533"/>
    <w:rsid w:val="004D7C26"/>
    <w:rsid w:val="004E4F31"/>
    <w:rsid w:val="004F6D43"/>
    <w:rsid w:val="0051002E"/>
    <w:rsid w:val="00511D5A"/>
    <w:rsid w:val="00533C64"/>
    <w:rsid w:val="00544EDF"/>
    <w:rsid w:val="0056362C"/>
    <w:rsid w:val="005A77BE"/>
    <w:rsid w:val="005C0B52"/>
    <w:rsid w:val="005C651D"/>
    <w:rsid w:val="005D1DCD"/>
    <w:rsid w:val="005E70B7"/>
    <w:rsid w:val="005F2E2E"/>
    <w:rsid w:val="0060565D"/>
    <w:rsid w:val="0061682B"/>
    <w:rsid w:val="0062777D"/>
    <w:rsid w:val="00672CE8"/>
    <w:rsid w:val="0067300A"/>
    <w:rsid w:val="006A265C"/>
    <w:rsid w:val="006C21B3"/>
    <w:rsid w:val="006D0137"/>
    <w:rsid w:val="006E15A7"/>
    <w:rsid w:val="006E6152"/>
    <w:rsid w:val="006E76AE"/>
    <w:rsid w:val="007035B9"/>
    <w:rsid w:val="007137DF"/>
    <w:rsid w:val="007246A1"/>
    <w:rsid w:val="0075729D"/>
    <w:rsid w:val="007827DD"/>
    <w:rsid w:val="00795550"/>
    <w:rsid w:val="007A1B3D"/>
    <w:rsid w:val="008052E6"/>
    <w:rsid w:val="008303A9"/>
    <w:rsid w:val="00833745"/>
    <w:rsid w:val="0084049D"/>
    <w:rsid w:val="00871EC2"/>
    <w:rsid w:val="00873430"/>
    <w:rsid w:val="008874EF"/>
    <w:rsid w:val="0089622B"/>
    <w:rsid w:val="008A71A5"/>
    <w:rsid w:val="008C4046"/>
    <w:rsid w:val="008C5154"/>
    <w:rsid w:val="008E3032"/>
    <w:rsid w:val="008F334B"/>
    <w:rsid w:val="00903757"/>
    <w:rsid w:val="00907DBD"/>
    <w:rsid w:val="0091542C"/>
    <w:rsid w:val="00915909"/>
    <w:rsid w:val="00917177"/>
    <w:rsid w:val="0092065C"/>
    <w:rsid w:val="00945B28"/>
    <w:rsid w:val="00960677"/>
    <w:rsid w:val="00966CFB"/>
    <w:rsid w:val="0097680E"/>
    <w:rsid w:val="009910E1"/>
    <w:rsid w:val="009A4FAB"/>
    <w:rsid w:val="009A5458"/>
    <w:rsid w:val="009A5BC2"/>
    <w:rsid w:val="009C4E74"/>
    <w:rsid w:val="009C5CCE"/>
    <w:rsid w:val="00A0598C"/>
    <w:rsid w:val="00A35ACD"/>
    <w:rsid w:val="00A82C24"/>
    <w:rsid w:val="00A9123A"/>
    <w:rsid w:val="00A97A42"/>
    <w:rsid w:val="00AB75E6"/>
    <w:rsid w:val="00AD27FC"/>
    <w:rsid w:val="00AE7C02"/>
    <w:rsid w:val="00AF4C1C"/>
    <w:rsid w:val="00B07B7B"/>
    <w:rsid w:val="00B23998"/>
    <w:rsid w:val="00B2486A"/>
    <w:rsid w:val="00B329A8"/>
    <w:rsid w:val="00B4142E"/>
    <w:rsid w:val="00BA2E67"/>
    <w:rsid w:val="00BB1A7C"/>
    <w:rsid w:val="00BB5C22"/>
    <w:rsid w:val="00BD7382"/>
    <w:rsid w:val="00BE0B08"/>
    <w:rsid w:val="00BF55FC"/>
    <w:rsid w:val="00C12ECA"/>
    <w:rsid w:val="00C2097A"/>
    <w:rsid w:val="00C22BF3"/>
    <w:rsid w:val="00C23ABF"/>
    <w:rsid w:val="00C41ADF"/>
    <w:rsid w:val="00C65EC3"/>
    <w:rsid w:val="00C66DE4"/>
    <w:rsid w:val="00C80746"/>
    <w:rsid w:val="00CA5A0C"/>
    <w:rsid w:val="00D06A2A"/>
    <w:rsid w:val="00D169EE"/>
    <w:rsid w:val="00D20247"/>
    <w:rsid w:val="00D57513"/>
    <w:rsid w:val="00D5751F"/>
    <w:rsid w:val="00D81551"/>
    <w:rsid w:val="00D81F90"/>
    <w:rsid w:val="00D859C0"/>
    <w:rsid w:val="00DA0176"/>
    <w:rsid w:val="00DA0DC3"/>
    <w:rsid w:val="00DA2E97"/>
    <w:rsid w:val="00DB7153"/>
    <w:rsid w:val="00DC5178"/>
    <w:rsid w:val="00DD1879"/>
    <w:rsid w:val="00DE1029"/>
    <w:rsid w:val="00DE1053"/>
    <w:rsid w:val="00E049E0"/>
    <w:rsid w:val="00E25C6A"/>
    <w:rsid w:val="00E518EE"/>
    <w:rsid w:val="00E54584"/>
    <w:rsid w:val="00E57F99"/>
    <w:rsid w:val="00E60BE2"/>
    <w:rsid w:val="00E91334"/>
    <w:rsid w:val="00E94BC3"/>
    <w:rsid w:val="00EA1863"/>
    <w:rsid w:val="00EC2395"/>
    <w:rsid w:val="00EC6D0B"/>
    <w:rsid w:val="00EE7C12"/>
    <w:rsid w:val="00EF4909"/>
    <w:rsid w:val="00EF61FE"/>
    <w:rsid w:val="00F00CBE"/>
    <w:rsid w:val="00F01BD2"/>
    <w:rsid w:val="00F247F0"/>
    <w:rsid w:val="00F62923"/>
    <w:rsid w:val="00F83518"/>
    <w:rsid w:val="00FB1804"/>
    <w:rsid w:val="00FB6BDD"/>
    <w:rsid w:val="00FB6FF4"/>
    <w:rsid w:val="00FC0D9B"/>
    <w:rsid w:val="00FC401E"/>
    <w:rsid w:val="00FD246F"/>
    <w:rsid w:val="00FF387C"/>
    <w:rsid w:val="00FF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9501"/>
  <w15:docId w15:val="{8C3A0ECE-FDD9-4B53-B52B-FB9E6393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Скубачевский</dc:creator>
  <cp:lastModifiedBy>Olesia Solonukha</cp:lastModifiedBy>
  <cp:revision>2</cp:revision>
  <dcterms:created xsi:type="dcterms:W3CDTF">2016-04-29T10:05:00Z</dcterms:created>
  <dcterms:modified xsi:type="dcterms:W3CDTF">2016-04-29T10:05:00Z</dcterms:modified>
</cp:coreProperties>
</file>